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32" w:rsidRPr="00981F68" w:rsidRDefault="003B14B1" w:rsidP="003B14B1">
      <w:pPr>
        <w:jc w:val="center"/>
        <w:rPr>
          <w:sz w:val="40"/>
          <w:szCs w:val="40"/>
        </w:rPr>
      </w:pPr>
      <w:r w:rsidRPr="00981F68">
        <w:rPr>
          <w:sz w:val="40"/>
          <w:szCs w:val="40"/>
        </w:rPr>
        <w:t>Metals: Types, properties, and Uses</w:t>
      </w:r>
    </w:p>
    <w:p w:rsidR="003B14B1" w:rsidRDefault="003B14B1" w:rsidP="003B14B1">
      <w:pPr>
        <w:jc w:val="center"/>
        <w:rPr>
          <w:sz w:val="40"/>
          <w:szCs w:val="40"/>
        </w:rPr>
      </w:pPr>
      <w:r w:rsidRPr="00981F68">
        <w:rPr>
          <w:sz w:val="40"/>
          <w:szCs w:val="40"/>
        </w:rPr>
        <w:t xml:space="preserve">Unit </w:t>
      </w:r>
      <w:r w:rsidR="00AA2923">
        <w:rPr>
          <w:sz w:val="40"/>
          <w:szCs w:val="40"/>
        </w:rPr>
        <w:t>Quiz</w:t>
      </w:r>
    </w:p>
    <w:p w:rsidR="00AA2923" w:rsidRPr="00981F68" w:rsidRDefault="00AA2923" w:rsidP="003B14B1">
      <w:pPr>
        <w:jc w:val="center"/>
        <w:rPr>
          <w:sz w:val="40"/>
          <w:szCs w:val="40"/>
        </w:rPr>
      </w:pPr>
      <w:r>
        <w:rPr>
          <w:sz w:val="40"/>
          <w:szCs w:val="40"/>
        </w:rPr>
        <w:t>DO NOT WRITE ON THE QUIZ</w:t>
      </w: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3B14B1" w:rsidRPr="00AA2923" w:rsidRDefault="003B14B1" w:rsidP="00AA2923">
      <w:pPr>
        <w:spacing w:line="240" w:lineRule="auto"/>
        <w:rPr>
          <w:sz w:val="28"/>
          <w:szCs w:val="28"/>
        </w:rPr>
      </w:pPr>
      <w:r w:rsidRPr="00AA2923">
        <w:rPr>
          <w:sz w:val="28"/>
          <w:szCs w:val="28"/>
        </w:rPr>
        <w:t>1.  Metalloids are elements that are</w:t>
      </w:r>
    </w:p>
    <w:p w:rsidR="003B14B1" w:rsidRPr="00554332" w:rsidRDefault="00981F68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A. </w:t>
      </w:r>
      <w:r w:rsidR="003B14B1" w:rsidRPr="00554332">
        <w:rPr>
          <w:sz w:val="28"/>
          <w:szCs w:val="28"/>
        </w:rPr>
        <w:t>more closely related to gases.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used as metal supplements.</w:t>
      </w:r>
    </w:p>
    <w:p w:rsidR="003B14B1" w:rsidRPr="00554332" w:rsidRDefault="00981F68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C. </w:t>
      </w:r>
      <w:r w:rsidR="003B14B1" w:rsidRPr="00554332">
        <w:rPr>
          <w:sz w:val="28"/>
          <w:szCs w:val="28"/>
        </w:rPr>
        <w:t>share properties of metals or nonmetals.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D. used in the production </w:t>
      </w:r>
      <w:r w:rsidR="00981F68" w:rsidRPr="00554332">
        <w:rPr>
          <w:sz w:val="28"/>
          <w:szCs w:val="28"/>
        </w:rPr>
        <w:t>transmission</w:t>
      </w:r>
      <w:r w:rsidRPr="00554332">
        <w:rPr>
          <w:sz w:val="28"/>
          <w:szCs w:val="28"/>
        </w:rPr>
        <w:t xml:space="preserve"> lines.</w:t>
      </w: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2.  Commercial uses of metals include all of the following except which one.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cars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tunnels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buildings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submarines</w:t>
      </w: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3.  Corrosion resistance typically refers to a metals ability to not combine with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hydrogen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B. </w:t>
      </w:r>
      <w:r w:rsidR="00981F68" w:rsidRPr="00554332">
        <w:rPr>
          <w:sz w:val="28"/>
          <w:szCs w:val="28"/>
        </w:rPr>
        <w:t>oxygen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nitrogen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argon</w:t>
      </w: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lastRenderedPageBreak/>
        <w:t>4.  Which one of the following is not a characteristic of metal</w:t>
      </w:r>
      <w:r w:rsidR="00AA2923">
        <w:rPr>
          <w:sz w:val="28"/>
          <w:szCs w:val="28"/>
        </w:rPr>
        <w:t>?</w:t>
      </w:r>
      <w:bookmarkStart w:id="0" w:name="_GoBack"/>
      <w:bookmarkEnd w:id="0"/>
    </w:p>
    <w:p w:rsidR="00AA2923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inertial</w:t>
      </w:r>
      <w:r w:rsidR="00AA2923">
        <w:rPr>
          <w:sz w:val="28"/>
          <w:szCs w:val="28"/>
        </w:rPr>
        <w:tab/>
      </w:r>
      <w:r w:rsidR="00AA2923">
        <w:rPr>
          <w:sz w:val="28"/>
          <w:szCs w:val="28"/>
        </w:rPr>
        <w:tab/>
      </w:r>
      <w:r w:rsidR="00AA2923">
        <w:rPr>
          <w:sz w:val="28"/>
          <w:szCs w:val="28"/>
        </w:rPr>
        <w:tab/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chemical</w:t>
      </w:r>
    </w:p>
    <w:p w:rsidR="00AA2923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physical</w:t>
      </w:r>
    </w:p>
    <w:p w:rsidR="00AA2923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mechanical</w:t>
      </w: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5.  Tempering is a heating </w:t>
      </w:r>
      <w:r w:rsidR="00981F68" w:rsidRPr="00554332">
        <w:rPr>
          <w:sz w:val="28"/>
          <w:szCs w:val="28"/>
        </w:rPr>
        <w:t>processes</w:t>
      </w:r>
      <w:r w:rsidRPr="00554332">
        <w:rPr>
          <w:sz w:val="28"/>
          <w:szCs w:val="28"/>
        </w:rPr>
        <w:t xml:space="preserve"> that </w:t>
      </w:r>
      <w:r w:rsidR="00981F68" w:rsidRPr="00554332">
        <w:rPr>
          <w:sz w:val="28"/>
          <w:szCs w:val="28"/>
        </w:rPr>
        <w:t>increases</w:t>
      </w:r>
      <w:r w:rsidRPr="00554332">
        <w:rPr>
          <w:sz w:val="28"/>
          <w:szCs w:val="28"/>
        </w:rPr>
        <w:t xml:space="preserve"> __________ in metal.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malleability</w:t>
      </w:r>
      <w:r w:rsidR="00981F68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brittleness</w:t>
      </w:r>
      <w:r w:rsidR="00981F68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toughness</w:t>
      </w:r>
      <w:r w:rsidR="00981F68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hardness</w:t>
      </w:r>
      <w:r w:rsidR="00981F68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6.  Conductivity refers to how a well a metal can conduct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electrons</w:t>
      </w:r>
      <w:r w:rsidR="005C69C9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neutrons</w:t>
      </w:r>
      <w:r w:rsidR="005C69C9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C. </w:t>
      </w:r>
      <w:proofErr w:type="spellStart"/>
      <w:r w:rsidRPr="00554332">
        <w:rPr>
          <w:sz w:val="28"/>
          <w:szCs w:val="28"/>
        </w:rPr>
        <w:t>alphatrons</w:t>
      </w:r>
      <w:proofErr w:type="spellEnd"/>
      <w:r w:rsidR="005C69C9" w:rsidRPr="00554332">
        <w:rPr>
          <w:sz w:val="28"/>
          <w:szCs w:val="28"/>
        </w:rPr>
        <w:t>.</w:t>
      </w:r>
    </w:p>
    <w:p w:rsidR="003B14B1" w:rsidRPr="00554332" w:rsidRDefault="003B14B1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protons</w:t>
      </w:r>
      <w:r w:rsidR="005C69C9" w:rsidRPr="00554332">
        <w:rPr>
          <w:sz w:val="28"/>
          <w:szCs w:val="28"/>
        </w:rPr>
        <w:t>.</w:t>
      </w:r>
    </w:p>
    <w:p w:rsidR="00554332" w:rsidRDefault="00554332" w:rsidP="00AA2923">
      <w:pPr>
        <w:spacing w:line="240" w:lineRule="auto"/>
        <w:rPr>
          <w:sz w:val="28"/>
          <w:szCs w:val="28"/>
        </w:rPr>
      </w:pP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7.  When casting low temperature alloys like pewter</w:t>
      </w:r>
      <w:r w:rsidR="00981F68" w:rsidRPr="00554332">
        <w:rPr>
          <w:sz w:val="28"/>
          <w:szCs w:val="28"/>
        </w:rPr>
        <w:t>,</w:t>
      </w:r>
      <w:r w:rsidRPr="00554332">
        <w:rPr>
          <w:sz w:val="28"/>
          <w:szCs w:val="28"/>
        </w:rPr>
        <w:t xml:space="preserve"> should first use ____________ as a mold release.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spray silicon.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dry powder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saw dust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D. grease 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lastRenderedPageBreak/>
        <w:t>8.  Metals are typically classified as pure metal or ___________.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gas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radioactive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alloys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hard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</w:p>
    <w:p w:rsidR="005C69C9" w:rsidRPr="00554332" w:rsidRDefault="00AA2923" w:rsidP="00AA2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5C69C9" w:rsidRPr="00554332">
        <w:rPr>
          <w:sz w:val="28"/>
          <w:szCs w:val="28"/>
        </w:rPr>
        <w:t>The</w:t>
      </w:r>
      <w:proofErr w:type="gramEnd"/>
      <w:r w:rsidR="005C69C9" w:rsidRPr="00554332">
        <w:rPr>
          <w:sz w:val="28"/>
          <w:szCs w:val="28"/>
        </w:rPr>
        <w:t xml:space="preserve"> most commonly used metal on the periodic table is </w:t>
      </w:r>
      <w:r w:rsidR="00EF18A8" w:rsidRPr="00554332">
        <w:rPr>
          <w:sz w:val="28"/>
          <w:szCs w:val="28"/>
        </w:rPr>
        <w:t>_________.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aluminum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gold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lead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iron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10.  All of the following are considered strengths in metal except which one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tensile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compressive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fatigue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shear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E. torsional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11.  Nonferrous metals do not </w:t>
      </w:r>
      <w:r w:rsidR="00EF18A8" w:rsidRPr="00554332">
        <w:rPr>
          <w:sz w:val="28"/>
          <w:szCs w:val="28"/>
        </w:rPr>
        <w:t>contain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aluminum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gold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iron</w:t>
      </w:r>
      <w:r w:rsidR="00EF18A8" w:rsidRPr="00554332">
        <w:rPr>
          <w:sz w:val="28"/>
          <w:szCs w:val="28"/>
        </w:rPr>
        <w:t>.</w:t>
      </w:r>
    </w:p>
    <w:p w:rsidR="005C69C9" w:rsidRPr="00554332" w:rsidRDefault="00EF18A8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</w:t>
      </w:r>
      <w:r w:rsidR="005C69C9" w:rsidRPr="00554332">
        <w:rPr>
          <w:sz w:val="28"/>
          <w:szCs w:val="28"/>
        </w:rPr>
        <w:t xml:space="preserve"> silver</w:t>
      </w:r>
      <w:r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lastRenderedPageBreak/>
        <w:t>12.  Stainless steel does not contain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tin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iron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nickel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carbon</w:t>
      </w:r>
      <w:r w:rsidR="00EF18A8" w:rsidRPr="00554332">
        <w:rPr>
          <w:sz w:val="28"/>
          <w:szCs w:val="28"/>
        </w:rPr>
        <w:t>.</w:t>
      </w:r>
    </w:p>
    <w:p w:rsidR="005C69C9" w:rsidRPr="00554332" w:rsidRDefault="005C69C9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E. </w:t>
      </w:r>
      <w:r w:rsidR="00FA2E36" w:rsidRPr="00554332">
        <w:rPr>
          <w:sz w:val="28"/>
          <w:szCs w:val="28"/>
        </w:rPr>
        <w:t>chromium</w:t>
      </w:r>
      <w:r w:rsidR="00EF18A8" w:rsidRPr="00554332">
        <w:rPr>
          <w:sz w:val="28"/>
          <w:szCs w:val="28"/>
        </w:rPr>
        <w:t>.</w:t>
      </w:r>
    </w:p>
    <w:p w:rsidR="00FA2E36" w:rsidRPr="00554332" w:rsidRDefault="00FA2E36" w:rsidP="00AA2923">
      <w:pPr>
        <w:spacing w:line="240" w:lineRule="auto"/>
        <w:rPr>
          <w:sz w:val="28"/>
          <w:szCs w:val="28"/>
        </w:rPr>
      </w:pPr>
    </w:p>
    <w:p w:rsidR="00FA2E36" w:rsidRPr="00554332" w:rsidRDefault="0055433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13.  H</w:t>
      </w:r>
      <w:r w:rsidR="00FA2E36" w:rsidRPr="00554332">
        <w:rPr>
          <w:sz w:val="28"/>
          <w:szCs w:val="28"/>
        </w:rPr>
        <w:t xml:space="preserve">ow many different types of </w:t>
      </w:r>
      <w:r w:rsidR="00464DD6" w:rsidRPr="00554332">
        <w:rPr>
          <w:sz w:val="28"/>
          <w:szCs w:val="28"/>
        </w:rPr>
        <w:t xml:space="preserve">patented metals </w:t>
      </w:r>
      <w:r w:rsidRPr="00554332">
        <w:rPr>
          <w:sz w:val="28"/>
          <w:szCs w:val="28"/>
        </w:rPr>
        <w:t xml:space="preserve">are </w:t>
      </w:r>
      <w:r w:rsidR="00464DD6" w:rsidRPr="00554332">
        <w:rPr>
          <w:sz w:val="28"/>
          <w:szCs w:val="28"/>
        </w:rPr>
        <w:t>available</w:t>
      </w:r>
      <w:r w:rsidRPr="00554332">
        <w:rPr>
          <w:sz w:val="28"/>
          <w:szCs w:val="28"/>
        </w:rPr>
        <w:t>?</w:t>
      </w:r>
      <w:r w:rsidR="00182EA0" w:rsidRPr="00554332">
        <w:rPr>
          <w:sz w:val="28"/>
          <w:szCs w:val="28"/>
        </w:rPr>
        <w:t xml:space="preserve"> 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500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1000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10,000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20,000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14.  Metallurgist are </w:t>
      </w:r>
      <w:r w:rsidR="00381E27" w:rsidRPr="00554332">
        <w:rPr>
          <w:sz w:val="28"/>
          <w:szCs w:val="28"/>
        </w:rPr>
        <w:t>scientists</w:t>
      </w:r>
      <w:r w:rsidRPr="00554332">
        <w:rPr>
          <w:sz w:val="28"/>
          <w:szCs w:val="28"/>
        </w:rPr>
        <w:t xml:space="preserve"> who work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in the casting industry.</w:t>
      </w:r>
    </w:p>
    <w:p w:rsidR="00182EA0" w:rsidRPr="00554332" w:rsidRDefault="00182EA0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in the aluminum industry</w:t>
      </w:r>
      <w:r w:rsidR="00381E27" w:rsidRPr="00554332">
        <w:rPr>
          <w:sz w:val="28"/>
          <w:szCs w:val="28"/>
        </w:rPr>
        <w:t>.</w:t>
      </w:r>
    </w:p>
    <w:p w:rsidR="00381E27" w:rsidRPr="00554332" w:rsidRDefault="00381E27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with the periodic table to develop new alloys.</w:t>
      </w:r>
    </w:p>
    <w:p w:rsidR="00BE4BC2" w:rsidRPr="00554332" w:rsidRDefault="00381E27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D. with steels </w:t>
      </w:r>
      <w:r w:rsidR="00BE4BC2" w:rsidRPr="00554332">
        <w:rPr>
          <w:sz w:val="28"/>
          <w:szCs w:val="28"/>
        </w:rPr>
        <w:t>and tool steels only.</w:t>
      </w:r>
    </w:p>
    <w:p w:rsidR="00554332" w:rsidRDefault="00554332" w:rsidP="00AA2923">
      <w:pPr>
        <w:spacing w:line="240" w:lineRule="auto"/>
        <w:rPr>
          <w:sz w:val="28"/>
          <w:szCs w:val="28"/>
        </w:rPr>
      </w:pP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15.  Alloys refer to 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metals that are used often.</w:t>
      </w:r>
    </w:p>
    <w:p w:rsidR="00BE4BC2" w:rsidRPr="00554332" w:rsidRDefault="0055433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non</w:t>
      </w:r>
      <w:r w:rsidR="00BE4BC2" w:rsidRPr="00554332">
        <w:rPr>
          <w:sz w:val="28"/>
          <w:szCs w:val="28"/>
        </w:rPr>
        <w:t>ferrous metals.</w:t>
      </w:r>
    </w:p>
    <w:p w:rsidR="00AA2923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specialty metals.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mixtures of one or more pure metals.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lastRenderedPageBreak/>
        <w:t>16.  How easily metals can be combined in the molten state refers to</w:t>
      </w:r>
      <w:r w:rsidR="00554332" w:rsidRPr="00554332">
        <w:rPr>
          <w:sz w:val="28"/>
          <w:szCs w:val="28"/>
        </w:rPr>
        <w:t xml:space="preserve"> _________.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A. </w:t>
      </w:r>
      <w:proofErr w:type="spellStart"/>
      <w:r w:rsidRPr="00554332">
        <w:rPr>
          <w:sz w:val="28"/>
          <w:szCs w:val="28"/>
        </w:rPr>
        <w:t>weldability</w:t>
      </w:r>
      <w:proofErr w:type="spellEnd"/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B. </w:t>
      </w:r>
      <w:r w:rsidR="00AA2923" w:rsidRPr="00554332">
        <w:rPr>
          <w:sz w:val="28"/>
          <w:szCs w:val="28"/>
        </w:rPr>
        <w:t>machinability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ductility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fusibility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17.  </w:t>
      </w:r>
      <w:r w:rsidR="00554332" w:rsidRPr="00554332">
        <w:rPr>
          <w:sz w:val="28"/>
          <w:szCs w:val="28"/>
        </w:rPr>
        <w:t>Different</w:t>
      </w:r>
      <w:r w:rsidRPr="00554332">
        <w:rPr>
          <w:sz w:val="28"/>
          <w:szCs w:val="28"/>
        </w:rPr>
        <w:t xml:space="preserve"> </w:t>
      </w:r>
      <w:r w:rsidR="00554332" w:rsidRPr="00554332">
        <w:rPr>
          <w:sz w:val="28"/>
          <w:szCs w:val="28"/>
        </w:rPr>
        <w:t>characteristics</w:t>
      </w:r>
      <w:r w:rsidRPr="00554332">
        <w:rPr>
          <w:sz w:val="28"/>
          <w:szCs w:val="28"/>
        </w:rPr>
        <w:t xml:space="preserve"> in metals are called</w:t>
      </w:r>
      <w:r w:rsidR="00554332" w:rsidRPr="00554332">
        <w:rPr>
          <w:sz w:val="28"/>
          <w:szCs w:val="28"/>
        </w:rPr>
        <w:t xml:space="preserve"> __________.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ductility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hardness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properties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tempering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18.  Metals start off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as ores mined from the earth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being refined from hydrocarbon liquids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at a mill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as shiny solid materials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19.  The second most commonly used metal is</w:t>
      </w:r>
      <w:r w:rsidR="00554332" w:rsidRPr="00554332">
        <w:rPr>
          <w:sz w:val="28"/>
          <w:szCs w:val="28"/>
        </w:rPr>
        <w:t xml:space="preserve"> ___________.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iron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gold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lead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aluminum</w:t>
      </w:r>
      <w:r w:rsidR="00554332" w:rsidRPr="00554332">
        <w:rPr>
          <w:sz w:val="28"/>
          <w:szCs w:val="28"/>
        </w:rPr>
        <w:t>.</w:t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8F191D" w:rsidRPr="00554332" w:rsidRDefault="0055433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lastRenderedPageBreak/>
        <w:t xml:space="preserve">20.  </w:t>
      </w:r>
      <w:r w:rsidR="00AA2923" w:rsidRPr="00554332">
        <w:rPr>
          <w:sz w:val="28"/>
          <w:szCs w:val="28"/>
        </w:rPr>
        <w:t>Machinability</w:t>
      </w:r>
      <w:r w:rsidR="00BE4BC2" w:rsidRPr="00554332">
        <w:rPr>
          <w:sz w:val="28"/>
          <w:szCs w:val="28"/>
        </w:rPr>
        <w:t xml:space="preserve"> refers to how easily metals can be </w:t>
      </w:r>
      <w:r w:rsidR="008F191D" w:rsidRPr="00554332">
        <w:rPr>
          <w:sz w:val="28"/>
          <w:szCs w:val="28"/>
        </w:rPr>
        <w:t>cut with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torches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B. </w:t>
      </w:r>
      <w:r w:rsidR="00554332" w:rsidRPr="00554332">
        <w:rPr>
          <w:sz w:val="28"/>
          <w:szCs w:val="28"/>
        </w:rPr>
        <w:t>conventional</w:t>
      </w:r>
      <w:r w:rsidRPr="00554332">
        <w:rPr>
          <w:sz w:val="28"/>
          <w:szCs w:val="28"/>
        </w:rPr>
        <w:t xml:space="preserve"> tools</w:t>
      </w:r>
      <w:r w:rsidR="00554332" w:rsidRPr="00554332">
        <w:rPr>
          <w:sz w:val="28"/>
          <w:szCs w:val="28"/>
        </w:rPr>
        <w:t>.</w:t>
      </w:r>
    </w:p>
    <w:p w:rsidR="008F191D" w:rsidRPr="00554332" w:rsidRDefault="00554332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non</w:t>
      </w:r>
      <w:r w:rsidR="008F191D" w:rsidRPr="00554332">
        <w:rPr>
          <w:sz w:val="28"/>
          <w:szCs w:val="28"/>
        </w:rPr>
        <w:t>conventi</w:t>
      </w:r>
      <w:r w:rsidRPr="00554332">
        <w:rPr>
          <w:sz w:val="28"/>
          <w:szCs w:val="28"/>
        </w:rPr>
        <w:t>on</w:t>
      </w:r>
      <w:r w:rsidR="008F191D" w:rsidRPr="00554332">
        <w:rPr>
          <w:sz w:val="28"/>
          <w:szCs w:val="28"/>
        </w:rPr>
        <w:t>al tools</w:t>
      </w:r>
      <w:r w:rsidRPr="00554332">
        <w:rPr>
          <w:sz w:val="28"/>
          <w:szCs w:val="28"/>
        </w:rPr>
        <w:t>.</w:t>
      </w:r>
    </w:p>
    <w:p w:rsidR="00554332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robots</w:t>
      </w:r>
      <w:r w:rsidR="00554332" w:rsidRPr="00554332">
        <w:rPr>
          <w:sz w:val="28"/>
          <w:szCs w:val="28"/>
        </w:rPr>
        <w:t>.</w:t>
      </w:r>
    </w:p>
    <w:p w:rsidR="00554332" w:rsidRPr="00554332" w:rsidRDefault="00554332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21.  The atomic number on the periodic table for iron is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16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23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26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37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22.  A metal that is potential toxic is </w:t>
      </w:r>
      <w:r w:rsidR="00554332" w:rsidRPr="00554332">
        <w:rPr>
          <w:sz w:val="28"/>
          <w:szCs w:val="28"/>
        </w:rPr>
        <w:t>__________.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iron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lead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aluminum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gold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23.  Steel is an alloy made from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copper and zinc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copper and iron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iron and aluminum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iron and carbon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AA2923" w:rsidRDefault="00AA2923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lastRenderedPageBreak/>
        <w:t>24.  If a metal can be bent or rolled with our breaking it is</w:t>
      </w:r>
      <w:r w:rsidR="00554332" w:rsidRPr="00554332">
        <w:rPr>
          <w:sz w:val="28"/>
          <w:szCs w:val="28"/>
        </w:rPr>
        <w:t xml:space="preserve"> _________.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brittle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tough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ductile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D. hard</w:t>
      </w:r>
      <w:r w:rsidR="00554332" w:rsidRPr="00554332">
        <w:rPr>
          <w:sz w:val="28"/>
          <w:szCs w:val="28"/>
        </w:rPr>
        <w:t>.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25.  A characteristic of metal that is observable </w:t>
      </w:r>
      <w:r w:rsidR="00AA2923" w:rsidRPr="00554332">
        <w:rPr>
          <w:sz w:val="28"/>
          <w:szCs w:val="28"/>
        </w:rPr>
        <w:t>and</w:t>
      </w:r>
      <w:r w:rsidRPr="00554332">
        <w:rPr>
          <w:sz w:val="28"/>
          <w:szCs w:val="28"/>
        </w:rPr>
        <w:t xml:space="preserve"> </w:t>
      </w:r>
      <w:r w:rsidR="00AA2923" w:rsidRPr="00554332">
        <w:rPr>
          <w:sz w:val="28"/>
          <w:szCs w:val="28"/>
        </w:rPr>
        <w:t>measurable</w:t>
      </w:r>
      <w:r w:rsidRPr="00554332">
        <w:rPr>
          <w:sz w:val="28"/>
          <w:szCs w:val="28"/>
        </w:rPr>
        <w:t xml:space="preserve"> is 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A. mechanical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B. chemical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>C. physical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  <w:r w:rsidRPr="00554332">
        <w:rPr>
          <w:sz w:val="28"/>
          <w:szCs w:val="28"/>
        </w:rPr>
        <w:t xml:space="preserve">D. </w:t>
      </w:r>
      <w:r w:rsidR="00AA2923" w:rsidRPr="00554332">
        <w:rPr>
          <w:sz w:val="28"/>
          <w:szCs w:val="28"/>
        </w:rPr>
        <w:t>combustible</w:t>
      </w: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8F191D" w:rsidRPr="00554332" w:rsidRDefault="008F191D" w:rsidP="00AA2923">
      <w:pPr>
        <w:spacing w:line="240" w:lineRule="auto"/>
        <w:rPr>
          <w:sz w:val="28"/>
          <w:szCs w:val="28"/>
        </w:rPr>
      </w:pPr>
    </w:p>
    <w:p w:rsidR="00BE4BC2" w:rsidRPr="00AA2923" w:rsidRDefault="008F191D" w:rsidP="00AA2923">
      <w:pPr>
        <w:spacing w:line="240" w:lineRule="auto"/>
        <w:jc w:val="center"/>
        <w:rPr>
          <w:sz w:val="16"/>
          <w:szCs w:val="16"/>
        </w:rPr>
      </w:pPr>
      <w:proofErr w:type="gramStart"/>
      <w:r w:rsidRPr="00AA2923">
        <w:rPr>
          <w:sz w:val="16"/>
          <w:szCs w:val="16"/>
        </w:rPr>
        <w:t>fd:</w:t>
      </w:r>
      <w:proofErr w:type="gramEnd"/>
      <w:r w:rsidRPr="00AA2923">
        <w:rPr>
          <w:sz w:val="16"/>
          <w:szCs w:val="16"/>
        </w:rPr>
        <w:t>metals test</w:t>
      </w:r>
      <w:r w:rsidR="00381E27" w:rsidRPr="00AA2923">
        <w:rPr>
          <w:sz w:val="16"/>
          <w:szCs w:val="16"/>
        </w:rPr>
        <w:br/>
      </w:r>
    </w:p>
    <w:p w:rsidR="00BE4BC2" w:rsidRPr="00554332" w:rsidRDefault="00BE4BC2" w:rsidP="00AA2923">
      <w:pPr>
        <w:spacing w:line="240" w:lineRule="auto"/>
        <w:rPr>
          <w:sz w:val="28"/>
          <w:szCs w:val="28"/>
        </w:rPr>
      </w:pPr>
    </w:p>
    <w:p w:rsidR="005C69C9" w:rsidRPr="00554332" w:rsidRDefault="005C69C9" w:rsidP="003B14B1">
      <w:pPr>
        <w:rPr>
          <w:sz w:val="28"/>
          <w:szCs w:val="28"/>
        </w:rPr>
      </w:pPr>
    </w:p>
    <w:sectPr w:rsidR="005C69C9" w:rsidRPr="00554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6C" w:rsidRDefault="00375F6C" w:rsidP="00375F6C">
      <w:pPr>
        <w:spacing w:after="0" w:line="240" w:lineRule="auto"/>
      </w:pPr>
      <w:r>
        <w:separator/>
      </w:r>
    </w:p>
  </w:endnote>
  <w:endnote w:type="continuationSeparator" w:id="0">
    <w:p w:rsidR="00375F6C" w:rsidRDefault="00375F6C" w:rsidP="0037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6C" w:rsidRDefault="00375F6C" w:rsidP="00375F6C">
      <w:pPr>
        <w:spacing w:after="0" w:line="240" w:lineRule="auto"/>
      </w:pPr>
      <w:r>
        <w:separator/>
      </w:r>
    </w:p>
  </w:footnote>
  <w:footnote w:type="continuationSeparator" w:id="0">
    <w:p w:rsidR="00375F6C" w:rsidRDefault="00375F6C" w:rsidP="0037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222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o Not Write On Qui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2225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o Not Write On Qui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6C" w:rsidRDefault="00375F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222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o Not Write On Qui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1"/>
    <w:rsid w:val="00182EA0"/>
    <w:rsid w:val="00375F6C"/>
    <w:rsid w:val="00381E27"/>
    <w:rsid w:val="003B14B1"/>
    <w:rsid w:val="00464DD6"/>
    <w:rsid w:val="00554332"/>
    <w:rsid w:val="005C69C9"/>
    <w:rsid w:val="008F191D"/>
    <w:rsid w:val="00944D32"/>
    <w:rsid w:val="00981F68"/>
    <w:rsid w:val="00AA2923"/>
    <w:rsid w:val="00BE4BC2"/>
    <w:rsid w:val="00EF18A8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737B00-389A-451E-AF18-42F27349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C"/>
  </w:style>
  <w:style w:type="paragraph" w:styleId="Footer">
    <w:name w:val="footer"/>
    <w:basedOn w:val="Normal"/>
    <w:link w:val="FooterChar"/>
    <w:uiPriority w:val="99"/>
    <w:unhideWhenUsed/>
    <w:rsid w:val="0037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4</cp:revision>
  <dcterms:created xsi:type="dcterms:W3CDTF">2016-10-12T10:59:00Z</dcterms:created>
  <dcterms:modified xsi:type="dcterms:W3CDTF">2016-10-12T15:24:00Z</dcterms:modified>
</cp:coreProperties>
</file>