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02" w:rsidRDefault="00776502" w:rsidP="00776502">
      <w:pPr>
        <w:jc w:val="center"/>
        <w:rPr>
          <w:b/>
          <w:sz w:val="48"/>
          <w:szCs w:val="48"/>
        </w:rPr>
      </w:pPr>
      <w:r w:rsidRPr="00D85BE0">
        <w:rPr>
          <w:b/>
          <w:sz w:val="48"/>
          <w:szCs w:val="48"/>
        </w:rPr>
        <w:t>Sheet Metal Unit Quiz</w:t>
      </w:r>
    </w:p>
    <w:p w:rsidR="00D85BE0" w:rsidRPr="00D85BE0" w:rsidRDefault="00D85BE0" w:rsidP="00776502">
      <w:pPr>
        <w:jc w:val="center"/>
        <w:rPr>
          <w:b/>
          <w:sz w:val="48"/>
          <w:szCs w:val="48"/>
        </w:rPr>
      </w:pPr>
    </w:p>
    <w:p w:rsidR="00776502" w:rsidRDefault="00776502" w:rsidP="00776502">
      <w:r>
        <w:rPr>
          <w:b/>
          <w:sz w:val="36"/>
          <w:szCs w:val="36"/>
        </w:rPr>
        <w:t xml:space="preserve">Multiple Choice directions:  </w:t>
      </w:r>
      <w:r>
        <w:t xml:space="preserve">Read each question or statement carefully and then select the response that </w:t>
      </w:r>
      <w:r>
        <w:rPr>
          <w:b/>
          <w:i/>
        </w:rPr>
        <w:t>best</w:t>
      </w:r>
      <w:r>
        <w:t xml:space="preserve"> satisfies that question or statement.  </w:t>
      </w:r>
    </w:p>
    <w:p w:rsidR="00776502" w:rsidRDefault="00776502" w:rsidP="00776502"/>
    <w:p w:rsidR="00776502" w:rsidRDefault="00776502" w:rsidP="00776502"/>
    <w:p w:rsidR="00776502" w:rsidRDefault="00776502" w:rsidP="00776502">
      <w:r>
        <w:t xml:space="preserve">1.  Sheet Metal is </w:t>
      </w:r>
      <w:r w:rsidR="00664E96">
        <w:t>classified</w:t>
      </w:r>
      <w:r>
        <w:t xml:space="preserve"> as all metal less than ________ thick?</w:t>
      </w:r>
    </w:p>
    <w:p w:rsidR="00776502" w:rsidRDefault="00776502" w:rsidP="00776502">
      <w:r>
        <w:t>A. 1/16”</w:t>
      </w:r>
    </w:p>
    <w:p w:rsidR="00776502" w:rsidRDefault="00776502" w:rsidP="00776502">
      <w:r>
        <w:t>B. 1/8”</w:t>
      </w:r>
    </w:p>
    <w:p w:rsidR="00776502" w:rsidRDefault="00776502" w:rsidP="00776502">
      <w:r>
        <w:t>C. 1/4”</w:t>
      </w:r>
    </w:p>
    <w:p w:rsidR="00776502" w:rsidRDefault="00776502" w:rsidP="00776502">
      <w:r>
        <w:t>D. 1/2"</w:t>
      </w:r>
    </w:p>
    <w:p w:rsidR="00776502" w:rsidRDefault="00776502" w:rsidP="00776502"/>
    <w:p w:rsidR="00776502" w:rsidRDefault="00776502" w:rsidP="00776502">
      <w:r>
        <w:t xml:space="preserve">2.  </w:t>
      </w:r>
      <w:proofErr w:type="gramStart"/>
      <w:r>
        <w:t>The</w:t>
      </w:r>
      <w:proofErr w:type="gramEnd"/>
      <w:r>
        <w:t xml:space="preserve"> most common sheet metal used is sheet</w:t>
      </w:r>
    </w:p>
    <w:p w:rsidR="00776502" w:rsidRDefault="00776502" w:rsidP="00776502">
      <w:r>
        <w:t>A. iron.</w:t>
      </w:r>
    </w:p>
    <w:p w:rsidR="00776502" w:rsidRDefault="00776502" w:rsidP="00776502">
      <w:r>
        <w:t>B. silver.</w:t>
      </w:r>
    </w:p>
    <w:p w:rsidR="00776502" w:rsidRDefault="00776502" w:rsidP="00776502">
      <w:r>
        <w:t>C. copper.</w:t>
      </w:r>
    </w:p>
    <w:p w:rsidR="00776502" w:rsidRDefault="00776502" w:rsidP="00776502">
      <w:r>
        <w:t>D. steel.</w:t>
      </w:r>
    </w:p>
    <w:p w:rsidR="00776502" w:rsidRDefault="00776502" w:rsidP="00776502"/>
    <w:p w:rsidR="00776502" w:rsidRDefault="00776502" w:rsidP="00776502">
      <w:r>
        <w:t xml:space="preserve">3.  The </w:t>
      </w:r>
      <w:r w:rsidR="00664E96">
        <w:t>thickness</w:t>
      </w:r>
      <w:r>
        <w:t xml:space="preserve"> of sheet metal is called its</w:t>
      </w:r>
    </w:p>
    <w:p w:rsidR="00776502" w:rsidRDefault="00776502" w:rsidP="00776502">
      <w:r>
        <w:t>A. gage.</w:t>
      </w:r>
    </w:p>
    <w:p w:rsidR="00776502" w:rsidRDefault="00776502" w:rsidP="00776502">
      <w:r>
        <w:t>B. number.</w:t>
      </w:r>
    </w:p>
    <w:p w:rsidR="00776502" w:rsidRDefault="00776502" w:rsidP="00776502">
      <w:r>
        <w:t>C. allowance.</w:t>
      </w:r>
    </w:p>
    <w:p w:rsidR="00776502" w:rsidRDefault="00776502" w:rsidP="00776502">
      <w:r>
        <w:t>D. plate value.</w:t>
      </w:r>
    </w:p>
    <w:p w:rsidR="00776502" w:rsidRDefault="00776502" w:rsidP="00776502"/>
    <w:p w:rsidR="00776502" w:rsidRDefault="00776502" w:rsidP="00776502">
      <w:r>
        <w:t>4.  The first bends on any sheet metal project should be the _________.</w:t>
      </w:r>
    </w:p>
    <w:p w:rsidR="00776502" w:rsidRDefault="00776502" w:rsidP="00776502">
      <w:r>
        <w:t>A. reliefs</w:t>
      </w:r>
    </w:p>
    <w:p w:rsidR="00776502" w:rsidRDefault="00776502" w:rsidP="00776502">
      <w:r>
        <w:t>B. seams</w:t>
      </w:r>
    </w:p>
    <w:p w:rsidR="00776502" w:rsidRDefault="00776502" w:rsidP="00776502">
      <w:r>
        <w:t>C. tabs</w:t>
      </w:r>
    </w:p>
    <w:p w:rsidR="00776502" w:rsidRDefault="00776502" w:rsidP="00776502">
      <w:r>
        <w:t>D. hems</w:t>
      </w:r>
    </w:p>
    <w:p w:rsidR="00776502" w:rsidRDefault="00776502" w:rsidP="00776502"/>
    <w:p w:rsidR="00776502" w:rsidRDefault="00776502" w:rsidP="00776502">
      <w:r>
        <w:t>5.  Spot welded seams need to be _________ in order to accommodate the tips on the welder.</w:t>
      </w:r>
    </w:p>
    <w:p w:rsidR="00776502" w:rsidRDefault="00776502" w:rsidP="00776502">
      <w:r>
        <w:t>A. thinner</w:t>
      </w:r>
    </w:p>
    <w:p w:rsidR="00776502" w:rsidRDefault="00776502" w:rsidP="00776502">
      <w:r>
        <w:t>B. thicker</w:t>
      </w:r>
    </w:p>
    <w:p w:rsidR="00776502" w:rsidRDefault="00776502" w:rsidP="00776502">
      <w:r>
        <w:t>C. wider</w:t>
      </w:r>
    </w:p>
    <w:p w:rsidR="00776502" w:rsidRDefault="00776502" w:rsidP="00776502">
      <w:r>
        <w:t>D. looser</w:t>
      </w:r>
    </w:p>
    <w:p w:rsidR="00776502" w:rsidRDefault="00776502" w:rsidP="00776502"/>
    <w:p w:rsidR="00776502" w:rsidRDefault="00776502" w:rsidP="00776502">
      <w:r>
        <w:t xml:space="preserve">6.  </w:t>
      </w:r>
      <w:r w:rsidR="00D825F9">
        <w:t>Sharp pointed tools used for laying out lines on sheet metal are called ___________.</w:t>
      </w:r>
    </w:p>
    <w:p w:rsidR="00D825F9" w:rsidRDefault="00D825F9" w:rsidP="00776502">
      <w:r>
        <w:t>A. scratchers</w:t>
      </w:r>
    </w:p>
    <w:p w:rsidR="00D825F9" w:rsidRDefault="00D825F9" w:rsidP="00776502">
      <w:r>
        <w:t xml:space="preserve">B. </w:t>
      </w:r>
      <w:proofErr w:type="spellStart"/>
      <w:r>
        <w:t>seamers</w:t>
      </w:r>
      <w:proofErr w:type="spellEnd"/>
    </w:p>
    <w:p w:rsidR="00D825F9" w:rsidRDefault="00D825F9" w:rsidP="00776502">
      <w:r>
        <w:t>C. shears</w:t>
      </w:r>
    </w:p>
    <w:p w:rsidR="00D825F9" w:rsidRDefault="00D825F9" w:rsidP="00776502">
      <w:r>
        <w:t>D. scratch awls</w:t>
      </w:r>
    </w:p>
    <w:p w:rsidR="00D825F9" w:rsidRDefault="00D825F9" w:rsidP="00776502"/>
    <w:p w:rsidR="00D825F9" w:rsidRDefault="00D825F9" w:rsidP="00776502"/>
    <w:p w:rsidR="00D825F9" w:rsidRDefault="00D825F9" w:rsidP="00776502"/>
    <w:p w:rsidR="00D825F9" w:rsidRDefault="00D825F9" w:rsidP="00776502"/>
    <w:p w:rsidR="00D825F9" w:rsidRDefault="00D825F9" w:rsidP="00776502">
      <w:r>
        <w:t>7.  What color aviation snips are used for mainly straight cutting?</w:t>
      </w:r>
    </w:p>
    <w:p w:rsidR="00D825F9" w:rsidRDefault="00D825F9" w:rsidP="00776502">
      <w:r>
        <w:t>A. white</w:t>
      </w:r>
    </w:p>
    <w:p w:rsidR="00D825F9" w:rsidRDefault="00D825F9" w:rsidP="00776502">
      <w:r>
        <w:t>B. green</w:t>
      </w:r>
    </w:p>
    <w:p w:rsidR="00D825F9" w:rsidRDefault="00323F11" w:rsidP="00776502">
      <w:r>
        <w:t>C</w:t>
      </w:r>
      <w:r w:rsidR="00D825F9">
        <w:t>. yellow</w:t>
      </w:r>
    </w:p>
    <w:p w:rsidR="00D825F9" w:rsidRDefault="00323F11" w:rsidP="00776502">
      <w:r>
        <w:t>D</w:t>
      </w:r>
      <w:r w:rsidR="00D825F9">
        <w:t>. red</w:t>
      </w:r>
    </w:p>
    <w:p w:rsidR="00D825F9" w:rsidRDefault="00D825F9" w:rsidP="00776502"/>
    <w:p w:rsidR="00D825F9" w:rsidRDefault="00D825F9" w:rsidP="00776502">
      <w:r>
        <w:t xml:space="preserve">8.  </w:t>
      </w:r>
      <w:r w:rsidR="00D85BE0">
        <w:t>Setting hammers are commonly used to tuck and _________ sheet metal edges.</w:t>
      </w:r>
    </w:p>
    <w:p w:rsidR="00D825F9" w:rsidRDefault="00D825F9" w:rsidP="00776502">
      <w:r>
        <w:t>A. nick</w:t>
      </w:r>
    </w:p>
    <w:p w:rsidR="00D825F9" w:rsidRDefault="00D825F9" w:rsidP="00776502">
      <w:r>
        <w:t>B. bend</w:t>
      </w:r>
    </w:p>
    <w:p w:rsidR="00D825F9" w:rsidRDefault="00D825F9" w:rsidP="00776502">
      <w:r>
        <w:t>C. mar</w:t>
      </w:r>
    </w:p>
    <w:p w:rsidR="00D825F9" w:rsidRDefault="00D825F9" w:rsidP="00776502">
      <w:r>
        <w:t>D. damage</w:t>
      </w:r>
    </w:p>
    <w:p w:rsidR="00D825F9" w:rsidRDefault="00D825F9" w:rsidP="00776502"/>
    <w:p w:rsidR="00D825F9" w:rsidRDefault="00D66A7F" w:rsidP="00776502">
      <w:r>
        <w:t>9.  Aviation snips cut sheet metal easier because they are</w:t>
      </w:r>
    </w:p>
    <w:p w:rsidR="00D66A7F" w:rsidRDefault="00D66A7F" w:rsidP="00776502">
      <w:r>
        <w:t xml:space="preserve">A. </w:t>
      </w:r>
      <w:r w:rsidR="00664E96">
        <w:t>newer</w:t>
      </w:r>
    </w:p>
    <w:p w:rsidR="00D66A7F" w:rsidRDefault="00D66A7F" w:rsidP="00776502">
      <w:r>
        <w:t>B. invented by the airline industry</w:t>
      </w:r>
    </w:p>
    <w:p w:rsidR="00D66A7F" w:rsidRDefault="00D66A7F" w:rsidP="00776502">
      <w:r>
        <w:t>C. compound levered</w:t>
      </w:r>
    </w:p>
    <w:p w:rsidR="00D66A7F" w:rsidRDefault="00D66A7F" w:rsidP="00776502">
      <w:r>
        <w:t>D. really sharp</w:t>
      </w:r>
    </w:p>
    <w:p w:rsidR="00D825F9" w:rsidRDefault="00D825F9" w:rsidP="00776502"/>
    <w:p w:rsidR="0030001C" w:rsidRPr="0030001C" w:rsidRDefault="0030001C" w:rsidP="00776502">
      <w:r>
        <w:t xml:space="preserve">10.  Bend allowance takes all of the following factors into consideration </w:t>
      </w:r>
      <w:r w:rsidRPr="0030001C">
        <w:rPr>
          <w:i/>
        </w:rPr>
        <w:t xml:space="preserve">except </w:t>
      </w:r>
      <w:r>
        <w:t>which one.</w:t>
      </w:r>
    </w:p>
    <w:p w:rsidR="00FD1EF8" w:rsidRDefault="0030001C">
      <w:r>
        <w:t>A. type of metal</w:t>
      </w:r>
    </w:p>
    <w:p w:rsidR="0030001C" w:rsidRDefault="0030001C">
      <w:r>
        <w:t>B. cost of metal</w:t>
      </w:r>
    </w:p>
    <w:p w:rsidR="0030001C" w:rsidRDefault="0030001C">
      <w:r>
        <w:t>C. grain</w:t>
      </w:r>
    </w:p>
    <w:p w:rsidR="0030001C" w:rsidRDefault="0030001C">
      <w:r>
        <w:t>D. direction</w:t>
      </w:r>
    </w:p>
    <w:p w:rsidR="0030001C" w:rsidRDefault="0030001C">
      <w:r>
        <w:t>E. thickness</w:t>
      </w:r>
    </w:p>
    <w:p w:rsidR="0030001C" w:rsidRDefault="0030001C"/>
    <w:p w:rsidR="0030001C" w:rsidRDefault="0030001C">
      <w:r>
        <w:t>11.  A too</w:t>
      </w:r>
      <w:r w:rsidR="00D85BE0">
        <w:t>l used to bend small hems and s</w:t>
      </w:r>
      <w:r>
        <w:t xml:space="preserve">eams less than 6” is called a </w:t>
      </w:r>
    </w:p>
    <w:p w:rsidR="0030001C" w:rsidRDefault="0030001C">
      <w:r>
        <w:t xml:space="preserve">A. hand </w:t>
      </w:r>
      <w:proofErr w:type="spellStart"/>
      <w:r>
        <w:t>groover</w:t>
      </w:r>
      <w:proofErr w:type="spellEnd"/>
    </w:p>
    <w:p w:rsidR="0030001C" w:rsidRDefault="0030001C">
      <w:r>
        <w:t>B. pry bar</w:t>
      </w:r>
    </w:p>
    <w:p w:rsidR="0030001C" w:rsidRDefault="0030001C">
      <w:r>
        <w:t xml:space="preserve">C. hand </w:t>
      </w:r>
      <w:proofErr w:type="spellStart"/>
      <w:r>
        <w:t>seamer</w:t>
      </w:r>
      <w:proofErr w:type="spellEnd"/>
    </w:p>
    <w:p w:rsidR="0030001C" w:rsidRDefault="0030001C">
      <w:r>
        <w:t>D. slip joint pliers</w:t>
      </w:r>
    </w:p>
    <w:p w:rsidR="0030001C" w:rsidRDefault="0030001C"/>
    <w:p w:rsidR="0030001C" w:rsidRDefault="0030001C">
      <w:r>
        <w:t xml:space="preserve">12.  The large stationary tool used to cut sheet metal </w:t>
      </w:r>
      <w:r w:rsidR="00D85BE0">
        <w:t>quickly</w:t>
      </w:r>
      <w:r>
        <w:t xml:space="preserve"> is called a </w:t>
      </w:r>
    </w:p>
    <w:p w:rsidR="0030001C" w:rsidRDefault="0030001C">
      <w:r>
        <w:t xml:space="preserve">A. </w:t>
      </w:r>
      <w:proofErr w:type="spellStart"/>
      <w:r>
        <w:t>notcher</w:t>
      </w:r>
      <w:proofErr w:type="spellEnd"/>
    </w:p>
    <w:p w:rsidR="0030001C" w:rsidRDefault="0030001C">
      <w:r>
        <w:t>B. form roller</w:t>
      </w:r>
    </w:p>
    <w:p w:rsidR="0030001C" w:rsidRDefault="0030001C">
      <w:r>
        <w:t>C. nibbler</w:t>
      </w:r>
    </w:p>
    <w:p w:rsidR="0030001C" w:rsidRDefault="0030001C">
      <w:r>
        <w:t>D. squaring shear</w:t>
      </w:r>
    </w:p>
    <w:p w:rsidR="0030001C" w:rsidRDefault="0030001C"/>
    <w:p w:rsidR="0030001C" w:rsidRDefault="0030001C">
      <w:r>
        <w:t xml:space="preserve">13.  Spot welders are commonly used to </w:t>
      </w:r>
    </w:p>
    <w:p w:rsidR="0030001C" w:rsidRDefault="0030001C">
      <w:r>
        <w:t>A. weld thick metal.</w:t>
      </w:r>
    </w:p>
    <w:p w:rsidR="0030001C" w:rsidRDefault="0030001C">
      <w:r>
        <w:t>B. weld multiple pieces of steel at the same time.</w:t>
      </w:r>
    </w:p>
    <w:p w:rsidR="0030001C" w:rsidRDefault="0030001C">
      <w:r>
        <w:t>C. weld thinner gage steel.</w:t>
      </w:r>
    </w:p>
    <w:p w:rsidR="0030001C" w:rsidRDefault="0030001C">
      <w:r>
        <w:t xml:space="preserve">D. can be used on any material that </w:t>
      </w:r>
      <w:r w:rsidR="00664E96">
        <w:t>conducts</w:t>
      </w:r>
      <w:r>
        <w:t xml:space="preserve"> </w:t>
      </w:r>
      <w:r w:rsidR="00664E96">
        <w:t>electricity</w:t>
      </w:r>
      <w:r>
        <w:t>.</w:t>
      </w:r>
    </w:p>
    <w:p w:rsidR="0030001C" w:rsidRDefault="0030001C"/>
    <w:p w:rsidR="0030001C" w:rsidRDefault="0030001C"/>
    <w:p w:rsidR="0030001C" w:rsidRDefault="0030001C"/>
    <w:p w:rsidR="0030001C" w:rsidRDefault="0030001C"/>
    <w:p w:rsidR="0030001C" w:rsidRDefault="0030001C">
      <w:r>
        <w:t xml:space="preserve">14.  When working with sheet metal it is important to always </w:t>
      </w:r>
    </w:p>
    <w:p w:rsidR="0030001C" w:rsidRDefault="0030001C">
      <w:r>
        <w:t>A. wear gloves.</w:t>
      </w:r>
    </w:p>
    <w:p w:rsidR="0030001C" w:rsidRDefault="0030001C">
      <w:r>
        <w:t>B. roll up long sleeves.</w:t>
      </w:r>
    </w:p>
    <w:p w:rsidR="0030001C" w:rsidRDefault="0030001C">
      <w:r>
        <w:t>C. move large sheets by yourself.</w:t>
      </w:r>
    </w:p>
    <w:p w:rsidR="0030001C" w:rsidRDefault="0030001C">
      <w:r>
        <w:t xml:space="preserve">D. </w:t>
      </w:r>
      <w:r w:rsidR="00E56B4F">
        <w:t>use a torch to cut the metal down to a smaller size.</w:t>
      </w:r>
    </w:p>
    <w:p w:rsidR="00E56B4F" w:rsidRDefault="00E56B4F"/>
    <w:p w:rsidR="00E56B4F" w:rsidRDefault="00664E96">
      <w:r>
        <w:t>15.  The type of</w:t>
      </w:r>
      <w:r w:rsidR="00E56B4F">
        <w:t xml:space="preserve"> sheet metal </w:t>
      </w:r>
      <w:r>
        <w:t>pattern</w:t>
      </w:r>
      <w:r w:rsidR="00E56B4F">
        <w:t xml:space="preserve"> development that is used to construct squares and rectangles </w:t>
      </w:r>
    </w:p>
    <w:p w:rsidR="00E56B4F" w:rsidRDefault="00E56B4F">
      <w:r>
        <w:t xml:space="preserve">       </w:t>
      </w:r>
      <w:proofErr w:type="gramStart"/>
      <w:r>
        <w:t>is</w:t>
      </w:r>
      <w:proofErr w:type="gramEnd"/>
      <w:r>
        <w:t xml:space="preserve"> called.</w:t>
      </w:r>
    </w:p>
    <w:p w:rsidR="00E56B4F" w:rsidRDefault="00E56B4F" w:rsidP="00E56B4F">
      <w:r>
        <w:t>A. triangulation</w:t>
      </w:r>
    </w:p>
    <w:p w:rsidR="00E56B4F" w:rsidRDefault="00E56B4F" w:rsidP="00E56B4F">
      <w:r>
        <w:t>B. radial line development</w:t>
      </w:r>
    </w:p>
    <w:p w:rsidR="00E56B4F" w:rsidRDefault="00E56B4F" w:rsidP="00E56B4F">
      <w:r>
        <w:t>C. perpendicular line development</w:t>
      </w:r>
    </w:p>
    <w:p w:rsidR="00E56B4F" w:rsidRDefault="00E56B4F" w:rsidP="00E56B4F">
      <w:r>
        <w:t>D. parallel line development</w:t>
      </w:r>
    </w:p>
    <w:p w:rsidR="00E56B4F" w:rsidRDefault="00E56B4F" w:rsidP="00E56B4F"/>
    <w:p w:rsidR="00D85BE0" w:rsidRDefault="00E56B4F" w:rsidP="00E56B4F">
      <w:r>
        <w:t xml:space="preserve">16.  A pattern that shows the true size and shape of the metal </w:t>
      </w:r>
      <w:r w:rsidR="00D85BE0">
        <w:t>needed</w:t>
      </w:r>
      <w:r w:rsidR="001210C1">
        <w:t xml:space="preserve"> </w:t>
      </w:r>
      <w:r>
        <w:t xml:space="preserve">to make something out of </w:t>
      </w:r>
    </w:p>
    <w:p w:rsidR="00E56B4F" w:rsidRDefault="00D85BE0" w:rsidP="00E56B4F">
      <w:r>
        <w:t xml:space="preserve">       </w:t>
      </w:r>
      <w:proofErr w:type="gramStart"/>
      <w:r w:rsidR="00E56B4F">
        <w:t>sheet</w:t>
      </w:r>
      <w:proofErr w:type="gramEnd"/>
      <w:r w:rsidR="00E56B4F">
        <w:t xml:space="preserve"> metal is called a ___________.</w:t>
      </w:r>
    </w:p>
    <w:p w:rsidR="00E56B4F" w:rsidRDefault="00E56B4F" w:rsidP="00E56B4F">
      <w:r>
        <w:t>A. call out</w:t>
      </w:r>
    </w:p>
    <w:p w:rsidR="00E56B4F" w:rsidRDefault="00E56B4F" w:rsidP="00E56B4F">
      <w:r>
        <w:t xml:space="preserve">B. </w:t>
      </w:r>
      <w:r w:rsidR="00664E96">
        <w:t>stretch out</w:t>
      </w:r>
    </w:p>
    <w:p w:rsidR="00E56B4F" w:rsidRDefault="00E56B4F" w:rsidP="00E56B4F">
      <w:r>
        <w:t>C. template</w:t>
      </w:r>
    </w:p>
    <w:p w:rsidR="00E56B4F" w:rsidRDefault="00E56B4F" w:rsidP="00E56B4F">
      <w:r>
        <w:t>D. pattern</w:t>
      </w:r>
    </w:p>
    <w:p w:rsidR="00E56B4F" w:rsidRDefault="00E56B4F" w:rsidP="00E56B4F"/>
    <w:p w:rsidR="00E56B4F" w:rsidRDefault="00E56B4F" w:rsidP="00E56B4F">
      <w:r>
        <w:t>17.  The main bender that is used to bend smaller sheet metal projects is called a _________.</w:t>
      </w:r>
    </w:p>
    <w:p w:rsidR="00E56B4F" w:rsidRDefault="00E56B4F" w:rsidP="00E56B4F">
      <w:r>
        <w:t>A. box and pan brake</w:t>
      </w:r>
    </w:p>
    <w:p w:rsidR="00E56B4F" w:rsidRDefault="00E56B4F" w:rsidP="00E56B4F">
      <w:r>
        <w:t>B. grip noes plier</w:t>
      </w:r>
    </w:p>
    <w:p w:rsidR="00E56B4F" w:rsidRDefault="00E56B4F" w:rsidP="00E56B4F">
      <w:r>
        <w:t>C. cornice brake</w:t>
      </w:r>
    </w:p>
    <w:p w:rsidR="00E56B4F" w:rsidRDefault="00E56B4F" w:rsidP="00E56B4F">
      <w:r>
        <w:t>D. form roller</w:t>
      </w:r>
    </w:p>
    <w:p w:rsidR="00E56B4F" w:rsidRDefault="008C283A" w:rsidP="00E56B4F">
      <w:r w:rsidRPr="008C283A">
        <w:drawing>
          <wp:anchor distT="0" distB="0" distL="114300" distR="114300" simplePos="0" relativeHeight="251658240" behindDoc="0" locked="0" layoutInCell="1" allowOverlap="1" wp14:anchorId="60649319" wp14:editId="0D6C137B">
            <wp:simplePos x="0" y="0"/>
            <wp:positionH relativeFrom="column">
              <wp:posOffset>4000500</wp:posOffset>
            </wp:positionH>
            <wp:positionV relativeFrom="paragraph">
              <wp:posOffset>53975</wp:posOffset>
            </wp:positionV>
            <wp:extent cx="495300" cy="495300"/>
            <wp:effectExtent l="0" t="0" r="0" b="0"/>
            <wp:wrapSquare wrapText="bothSides"/>
            <wp:docPr id="1" name="Picture 1" descr="http://help.autodesk.com/cloudhelp/2014/ENU/Inventor/images/GUID-2BD93BB4-E0D9-496C-84EE-32BC6C6E68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.autodesk.com/cloudhelp/2014/ENU/Inventor/images/GUID-2BD93BB4-E0D9-496C-84EE-32BC6C6E681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B4F" w:rsidRDefault="00E56B4F" w:rsidP="00E56B4F">
      <w:r>
        <w:t xml:space="preserve">18.  The following picture is an </w:t>
      </w:r>
      <w:r w:rsidR="008C283A">
        <w:t>example of which type of hem</w:t>
      </w:r>
      <w:r w:rsidR="008C283A" w:rsidRPr="008C283A">
        <w:t xml:space="preserve"> </w:t>
      </w:r>
    </w:p>
    <w:p w:rsidR="00E02823" w:rsidRDefault="00E02823" w:rsidP="00E56B4F">
      <w:r>
        <w:t>A. wired edge</w:t>
      </w:r>
    </w:p>
    <w:p w:rsidR="00E02823" w:rsidRDefault="00E02823" w:rsidP="00E56B4F">
      <w:r>
        <w:t>B. standing hem</w:t>
      </w:r>
    </w:p>
    <w:p w:rsidR="00E02823" w:rsidRDefault="00E02823" w:rsidP="00E56B4F">
      <w:r>
        <w:t>C. single hem</w:t>
      </w:r>
    </w:p>
    <w:p w:rsidR="00E02823" w:rsidRDefault="00E02823" w:rsidP="00E56B4F">
      <w:r>
        <w:t>D. grooved hem</w:t>
      </w:r>
    </w:p>
    <w:p w:rsidR="00E02823" w:rsidRDefault="00E02823" w:rsidP="00E56B4F"/>
    <w:p w:rsidR="00E02823" w:rsidRPr="001210C1" w:rsidRDefault="00E02823" w:rsidP="00E56B4F">
      <w:pPr>
        <w:rPr>
          <w:u w:val="single"/>
        </w:rPr>
      </w:pPr>
      <w:r>
        <w:t>19.  The following picture is an example of which type of seam.</w:t>
      </w:r>
      <w:r w:rsidR="001210C1">
        <w:t xml:space="preserve">       </w:t>
      </w:r>
      <w:r w:rsidR="00C458C3" w:rsidRPr="001210C1">
        <w:drawing>
          <wp:inline distT="0" distB="0" distL="0" distR="0" wp14:anchorId="5214E4D9" wp14:editId="069C4C60">
            <wp:extent cx="733425" cy="295275"/>
            <wp:effectExtent l="0" t="0" r="9525" b="9525"/>
            <wp:docPr id="14" name="Picture 14" descr="Image result for sheet metal overlap s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heet metal overlap sea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62" b="76266"/>
                    <a:stretch/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823" w:rsidRDefault="00664E96" w:rsidP="00E56B4F">
      <w:r>
        <w:t xml:space="preserve">A. </w:t>
      </w:r>
      <w:r w:rsidR="00E02823">
        <w:t xml:space="preserve">inside </w:t>
      </w:r>
      <w:r>
        <w:t>corner</w:t>
      </w:r>
    </w:p>
    <w:p w:rsidR="00E02823" w:rsidRDefault="00E02823" w:rsidP="00E56B4F">
      <w:r>
        <w:t xml:space="preserve">B. lap </w:t>
      </w:r>
      <w:bookmarkStart w:id="0" w:name="_GoBack"/>
      <w:bookmarkEnd w:id="0"/>
    </w:p>
    <w:p w:rsidR="00E02823" w:rsidRDefault="00E02823" w:rsidP="00E56B4F">
      <w:r>
        <w:t>C. cap strip</w:t>
      </w:r>
    </w:p>
    <w:p w:rsidR="00E02823" w:rsidRDefault="00E02823" w:rsidP="00E56B4F">
      <w:r>
        <w:t xml:space="preserve">D. </w:t>
      </w:r>
      <w:proofErr w:type="spellStart"/>
      <w:r>
        <w:t>out side</w:t>
      </w:r>
      <w:proofErr w:type="spellEnd"/>
      <w:r>
        <w:t xml:space="preserve"> corner</w:t>
      </w:r>
    </w:p>
    <w:p w:rsidR="00E02823" w:rsidRDefault="00E02823" w:rsidP="00E56B4F"/>
    <w:p w:rsidR="00E02823" w:rsidRDefault="00E02823" w:rsidP="00E56B4F">
      <w:r>
        <w:t>20.  A common mechanical way of holding sheet metal together is with</w:t>
      </w:r>
    </w:p>
    <w:p w:rsidR="00E02823" w:rsidRDefault="00E02823" w:rsidP="00E56B4F">
      <w:r>
        <w:t>A. spot welds</w:t>
      </w:r>
    </w:p>
    <w:p w:rsidR="00E02823" w:rsidRDefault="00E02823" w:rsidP="00E56B4F">
      <w:r>
        <w:t xml:space="preserve">B. </w:t>
      </w:r>
      <w:r w:rsidR="00D85BE0">
        <w:t>glue</w:t>
      </w:r>
    </w:p>
    <w:p w:rsidR="001210C1" w:rsidRDefault="00E02823" w:rsidP="00D85BE0">
      <w:r>
        <w:t xml:space="preserve">C. </w:t>
      </w:r>
      <w:r w:rsidR="00664E96">
        <w:t>pop rivets</w:t>
      </w:r>
    </w:p>
    <w:p w:rsidR="0030001C" w:rsidRDefault="00664E96" w:rsidP="00D85BE0">
      <w:r>
        <w:t>D. solder</w:t>
      </w:r>
    </w:p>
    <w:p w:rsidR="00D85BE0" w:rsidRPr="00D85BE0" w:rsidRDefault="00D85BE0" w:rsidP="00D85BE0">
      <w:pPr>
        <w:jc w:val="center"/>
        <w:rPr>
          <w:sz w:val="16"/>
          <w:szCs w:val="16"/>
        </w:rPr>
      </w:pPr>
      <w:proofErr w:type="spellStart"/>
      <w:proofErr w:type="gramStart"/>
      <w:r w:rsidRPr="00D85BE0">
        <w:rPr>
          <w:sz w:val="16"/>
          <w:szCs w:val="16"/>
        </w:rPr>
        <w:t>fd</w:t>
      </w:r>
      <w:proofErr w:type="spellEnd"/>
      <w:r w:rsidRPr="00D85BE0">
        <w:rPr>
          <w:sz w:val="16"/>
          <w:szCs w:val="16"/>
        </w:rPr>
        <w:t>/mp1/sheet</w:t>
      </w:r>
      <w:proofErr w:type="gramEnd"/>
      <w:r w:rsidRPr="00D85BE0">
        <w:rPr>
          <w:sz w:val="16"/>
          <w:szCs w:val="16"/>
        </w:rPr>
        <w:t xml:space="preserve"> metal unit quiz</w:t>
      </w:r>
    </w:p>
    <w:sectPr w:rsidR="00D85BE0" w:rsidRPr="00D85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11" w:rsidRDefault="00323F11" w:rsidP="00323F11">
      <w:r>
        <w:separator/>
      </w:r>
    </w:p>
  </w:endnote>
  <w:endnote w:type="continuationSeparator" w:id="0">
    <w:p w:rsidR="00323F11" w:rsidRDefault="00323F11" w:rsidP="0032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11" w:rsidRDefault="00323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11" w:rsidRDefault="00323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11" w:rsidRDefault="00323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11" w:rsidRDefault="00323F11" w:rsidP="00323F11">
      <w:r>
        <w:separator/>
      </w:r>
    </w:p>
  </w:footnote>
  <w:footnote w:type="continuationSeparator" w:id="0">
    <w:p w:rsidR="00323F11" w:rsidRDefault="00323F11" w:rsidP="0032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11" w:rsidRDefault="00C458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1278" o:spid="_x0000_s2050" type="#_x0000_t136" style="position:absolute;margin-left:0;margin-top:0;width:602.4pt;height:57.3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O NOT WRITE O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11" w:rsidRDefault="00C458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1279" o:spid="_x0000_s2051" type="#_x0000_t136" style="position:absolute;margin-left:0;margin-top:0;width:602.4pt;height:57.3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O NOT WRITE ON T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11" w:rsidRDefault="00C458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1277" o:spid="_x0000_s2049" type="#_x0000_t136" style="position:absolute;margin-left:0;margin-top:0;width:602.4pt;height:57.3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O NOT WRITE O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C31"/>
    <w:multiLevelType w:val="hybridMultilevel"/>
    <w:tmpl w:val="4694FF22"/>
    <w:lvl w:ilvl="0" w:tplc="881E514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5E91"/>
    <w:multiLevelType w:val="hybridMultilevel"/>
    <w:tmpl w:val="806AD57E"/>
    <w:lvl w:ilvl="0" w:tplc="FA04203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1EE9"/>
    <w:multiLevelType w:val="hybridMultilevel"/>
    <w:tmpl w:val="6004E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5B32"/>
    <w:multiLevelType w:val="multilevel"/>
    <w:tmpl w:val="806AD57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2"/>
    <w:rsid w:val="001210C1"/>
    <w:rsid w:val="0030001C"/>
    <w:rsid w:val="00323F11"/>
    <w:rsid w:val="00664E96"/>
    <w:rsid w:val="00776502"/>
    <w:rsid w:val="008C283A"/>
    <w:rsid w:val="00C458C3"/>
    <w:rsid w:val="00D66A7F"/>
    <w:rsid w:val="00D825F9"/>
    <w:rsid w:val="00D85BE0"/>
    <w:rsid w:val="00E02823"/>
    <w:rsid w:val="00E56B4F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41F6CA8-B798-430F-BFC5-4169E68D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F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F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Hatfield</dc:creator>
  <cp:keywords/>
  <dc:description/>
  <cp:lastModifiedBy>Steven Hatfield</cp:lastModifiedBy>
  <cp:revision>8</cp:revision>
  <dcterms:created xsi:type="dcterms:W3CDTF">2016-09-21T19:33:00Z</dcterms:created>
  <dcterms:modified xsi:type="dcterms:W3CDTF">2016-10-14T16:45:00Z</dcterms:modified>
</cp:coreProperties>
</file>