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8F" w:rsidRPr="001B4DBE" w:rsidRDefault="00157FA3" w:rsidP="00157FA3">
      <w:pPr>
        <w:jc w:val="center"/>
        <w:rPr>
          <w:b/>
          <w:sz w:val="32"/>
          <w:szCs w:val="32"/>
        </w:rPr>
      </w:pPr>
      <w:r w:rsidRPr="001B4DBE">
        <w:rPr>
          <w:b/>
          <w:sz w:val="32"/>
          <w:szCs w:val="32"/>
        </w:rPr>
        <w:t>Squaring Shears</w:t>
      </w:r>
    </w:p>
    <w:p w:rsidR="00157FA3" w:rsidRPr="001B4DBE" w:rsidRDefault="00157FA3" w:rsidP="00157FA3">
      <w:pPr>
        <w:jc w:val="center"/>
        <w:rPr>
          <w:b/>
          <w:sz w:val="32"/>
          <w:szCs w:val="32"/>
        </w:rPr>
      </w:pPr>
      <w:r w:rsidRPr="001B4DBE">
        <w:rPr>
          <w:b/>
          <w:sz w:val="32"/>
          <w:szCs w:val="32"/>
        </w:rPr>
        <w:t>Safety Exam</w:t>
      </w:r>
    </w:p>
    <w:p w:rsidR="00157FA3" w:rsidRDefault="00157FA3" w:rsidP="00157FA3">
      <w:pPr>
        <w:jc w:val="center"/>
      </w:pPr>
    </w:p>
    <w:p w:rsidR="00157FA3" w:rsidRDefault="0087258A" w:rsidP="00157FA3">
      <w:r>
        <w:t>Points earned ______/18</w:t>
      </w:r>
      <w:r w:rsidR="00157FA3">
        <w:tab/>
      </w:r>
      <w:r w:rsidR="00157FA3">
        <w:tab/>
      </w:r>
      <w:r w:rsidR="00157FA3">
        <w:tab/>
      </w:r>
      <w:r w:rsidR="00157FA3">
        <w:tab/>
        <w:t>Name _____________________________</w:t>
      </w:r>
    </w:p>
    <w:p w:rsidR="00157FA3" w:rsidRDefault="00157FA3" w:rsidP="00157FA3"/>
    <w:p w:rsidR="00157FA3" w:rsidRDefault="00157FA3" w:rsidP="00157FA3">
      <w:r w:rsidRPr="001B4DBE">
        <w:rPr>
          <w:b/>
          <w:sz w:val="28"/>
          <w:szCs w:val="28"/>
        </w:rPr>
        <w:t>Directions:</w:t>
      </w:r>
      <w:r>
        <w:t xml:space="preserve">  You are to write the letter </w:t>
      </w:r>
      <w:r w:rsidRPr="0087258A">
        <w:rPr>
          <w:b/>
        </w:rPr>
        <w:t>U</w:t>
      </w:r>
      <w:r>
        <w:t xml:space="preserve"> in the space to the left of the statement if you believe the statement to be</w:t>
      </w:r>
      <w:r w:rsidRPr="0087258A">
        <w:rPr>
          <w:b/>
        </w:rPr>
        <w:t xml:space="preserve"> unsafe</w:t>
      </w:r>
      <w:r>
        <w:t>.  You are to write the letter</w:t>
      </w:r>
      <w:r w:rsidRPr="0087258A">
        <w:rPr>
          <w:b/>
        </w:rPr>
        <w:t xml:space="preserve"> S</w:t>
      </w:r>
      <w:r>
        <w:t xml:space="preserve"> if you believe the statement to be </w:t>
      </w:r>
      <w:r w:rsidRPr="0087258A">
        <w:rPr>
          <w:b/>
        </w:rPr>
        <w:t>safe</w:t>
      </w:r>
      <w:r>
        <w:t>.</w:t>
      </w:r>
    </w:p>
    <w:p w:rsidR="00157FA3" w:rsidRDefault="00157FA3" w:rsidP="00157FA3"/>
    <w:p w:rsidR="00157FA3" w:rsidRDefault="00157FA3" w:rsidP="00157FA3">
      <w:r>
        <w:t>1.  _____</w:t>
      </w:r>
      <w:r>
        <w:tab/>
        <w:t>To pick up scrap metal with your bare hands.</w:t>
      </w:r>
    </w:p>
    <w:p w:rsidR="00157FA3" w:rsidRDefault="00157FA3" w:rsidP="00157FA3"/>
    <w:p w:rsidR="00157FA3" w:rsidRDefault="00157FA3" w:rsidP="00157FA3">
      <w:r>
        <w:t>2.  _____</w:t>
      </w:r>
      <w:r>
        <w:tab/>
        <w:t>To hold onto pieces that you want to keep instead of letting them fall to the floor.</w:t>
      </w:r>
    </w:p>
    <w:p w:rsidR="00157FA3" w:rsidRDefault="00157FA3" w:rsidP="00157FA3"/>
    <w:p w:rsidR="00157FA3" w:rsidRDefault="00157FA3" w:rsidP="00157FA3">
      <w:r>
        <w:t>3.  _____</w:t>
      </w:r>
      <w:r>
        <w:tab/>
        <w:t xml:space="preserve">To </w:t>
      </w:r>
      <w:r w:rsidR="00BF4DD1">
        <w:t>check that the side gauge and shear blade are square with each other</w:t>
      </w:r>
      <w:r>
        <w:t>.</w:t>
      </w:r>
    </w:p>
    <w:p w:rsidR="00157FA3" w:rsidRDefault="00157FA3" w:rsidP="00157FA3"/>
    <w:p w:rsidR="00157FA3" w:rsidRDefault="00157FA3" w:rsidP="00157FA3">
      <w:r>
        <w:t>4.  _____</w:t>
      </w:r>
      <w:r>
        <w:tab/>
        <w:t>To hold onto work pieces for others.</w:t>
      </w:r>
    </w:p>
    <w:p w:rsidR="00157FA3" w:rsidRDefault="00157FA3" w:rsidP="00157FA3"/>
    <w:p w:rsidR="00157FA3" w:rsidRDefault="00157FA3" w:rsidP="00157FA3">
      <w:r>
        <w:t xml:space="preserve">5.  _____ </w:t>
      </w:r>
      <w:r>
        <w:tab/>
        <w:t>To cut very small pieces with the squaring shears.</w:t>
      </w:r>
    </w:p>
    <w:p w:rsidR="00157FA3" w:rsidRDefault="00157FA3" w:rsidP="00157FA3"/>
    <w:p w:rsidR="00157FA3" w:rsidRDefault="00157FA3" w:rsidP="00157FA3">
      <w:r>
        <w:t>6.  _____</w:t>
      </w:r>
      <w:r>
        <w:tab/>
        <w:t xml:space="preserve">To cut more than one </w:t>
      </w:r>
      <w:r w:rsidR="001B4DBE">
        <w:t>piece</w:t>
      </w:r>
      <w:r>
        <w:t xml:space="preserve"> at a time</w:t>
      </w:r>
      <w:r w:rsidR="00BF4DD1">
        <w:t xml:space="preserve"> by stacking pieces on top of each other</w:t>
      </w:r>
      <w:r>
        <w:t>.</w:t>
      </w:r>
    </w:p>
    <w:p w:rsidR="00157FA3" w:rsidRDefault="00157FA3" w:rsidP="00157FA3"/>
    <w:p w:rsidR="00157FA3" w:rsidRDefault="00157FA3" w:rsidP="00157FA3">
      <w:r>
        <w:t>7.  _____</w:t>
      </w:r>
      <w:r>
        <w:tab/>
        <w:t>To place your foot on the foot pedal before you are ready to cut.</w:t>
      </w:r>
    </w:p>
    <w:p w:rsidR="00157FA3" w:rsidRDefault="00157FA3" w:rsidP="00157FA3"/>
    <w:p w:rsidR="00157FA3" w:rsidRDefault="001B4DBE" w:rsidP="00157FA3">
      <w:r>
        <w:t>8.  _____</w:t>
      </w:r>
      <w:r>
        <w:tab/>
        <w:t>To place your plant foot under the foot pedal at any time.</w:t>
      </w:r>
    </w:p>
    <w:p w:rsidR="00157FA3" w:rsidRDefault="00157FA3" w:rsidP="00157FA3"/>
    <w:p w:rsidR="00157FA3" w:rsidRDefault="00157FA3" w:rsidP="00157FA3">
      <w:r>
        <w:t>9.  _____</w:t>
      </w:r>
      <w:r>
        <w:tab/>
        <w:t>To cut wire, wood, plastic, and paper.</w:t>
      </w:r>
    </w:p>
    <w:p w:rsidR="00157FA3" w:rsidRDefault="00157FA3" w:rsidP="00157FA3"/>
    <w:p w:rsidR="00157FA3" w:rsidRDefault="00157FA3" w:rsidP="00157FA3">
      <w:r>
        <w:t>10.  _____</w:t>
      </w:r>
      <w:r>
        <w:tab/>
        <w:t>To place your hands under or near the hold down mechanism.</w:t>
      </w:r>
    </w:p>
    <w:p w:rsidR="00157FA3" w:rsidRDefault="00157FA3" w:rsidP="00157FA3"/>
    <w:p w:rsidR="00157FA3" w:rsidRDefault="00157FA3" w:rsidP="00157FA3">
      <w:r>
        <w:t>11.  _____</w:t>
      </w:r>
      <w:r>
        <w:tab/>
        <w:t xml:space="preserve">To </w:t>
      </w:r>
      <w:r w:rsidR="00BF4DD1">
        <w:t>use a magnet to pick up scraps.</w:t>
      </w:r>
    </w:p>
    <w:p w:rsidR="00157FA3" w:rsidRDefault="00157FA3" w:rsidP="00157FA3"/>
    <w:p w:rsidR="00157FA3" w:rsidRDefault="00157FA3" w:rsidP="00157FA3">
      <w:r>
        <w:t>12.  _____</w:t>
      </w:r>
      <w:r>
        <w:tab/>
        <w:t>To clean up scraps while others are using the shears.</w:t>
      </w:r>
    </w:p>
    <w:p w:rsidR="00157FA3" w:rsidRDefault="00157FA3" w:rsidP="00157FA3"/>
    <w:p w:rsidR="00157FA3" w:rsidRDefault="00157FA3" w:rsidP="00157FA3">
      <w:r>
        <w:t>13.  _____</w:t>
      </w:r>
      <w:r>
        <w:tab/>
        <w:t xml:space="preserve">To </w:t>
      </w:r>
      <w:r w:rsidR="00BF4DD1">
        <w:t>lubricate the shears</w:t>
      </w:r>
      <w:r>
        <w:t>.</w:t>
      </w:r>
    </w:p>
    <w:p w:rsidR="00157FA3" w:rsidRDefault="00157FA3" w:rsidP="00157FA3"/>
    <w:p w:rsidR="00157FA3" w:rsidRDefault="00157FA3" w:rsidP="00157FA3">
      <w:r>
        <w:t>14.  _____</w:t>
      </w:r>
      <w:r>
        <w:tab/>
        <w:t>To use gloves when handling sheet metal on the shears.</w:t>
      </w:r>
    </w:p>
    <w:p w:rsidR="00157FA3" w:rsidRDefault="00157FA3" w:rsidP="00157FA3"/>
    <w:p w:rsidR="00157FA3" w:rsidRDefault="00157FA3" w:rsidP="00157FA3">
      <w:r>
        <w:t>15.  _____</w:t>
      </w:r>
      <w:r>
        <w:tab/>
        <w:t>To use the shears if your legs and feet are uncovered</w:t>
      </w:r>
      <w:r w:rsidR="0087258A">
        <w:t xml:space="preserve"> (shorts, flip-flops, etc.)</w:t>
      </w:r>
      <w:r>
        <w:t>.</w:t>
      </w:r>
    </w:p>
    <w:p w:rsidR="00157FA3" w:rsidRDefault="00157FA3" w:rsidP="00157FA3"/>
    <w:p w:rsidR="00157FA3" w:rsidRDefault="00157FA3" w:rsidP="00157FA3">
      <w:r>
        <w:t>16.  _____</w:t>
      </w:r>
      <w:r>
        <w:tab/>
        <w:t>To hold onto scrap.</w:t>
      </w:r>
    </w:p>
    <w:p w:rsidR="00157FA3" w:rsidRDefault="00157FA3" w:rsidP="00157FA3"/>
    <w:p w:rsidR="00157FA3" w:rsidRDefault="00157FA3" w:rsidP="00157FA3">
      <w:r>
        <w:t>17.  ___</w:t>
      </w:r>
      <w:r w:rsidR="00BF4DD1">
        <w:t>__</w:t>
      </w:r>
      <w:r w:rsidR="00BF4DD1">
        <w:tab/>
        <w:t>To put your full weight on the table extensions.</w:t>
      </w:r>
      <w:r w:rsidR="001B4DBE">
        <w:t>.</w:t>
      </w:r>
    </w:p>
    <w:p w:rsidR="001B4DBE" w:rsidRDefault="001B4DBE" w:rsidP="00157FA3"/>
    <w:p w:rsidR="001B4DBE" w:rsidRDefault="001B4DBE" w:rsidP="00157FA3">
      <w:r>
        <w:t>18.  _____</w:t>
      </w:r>
      <w:r>
        <w:tab/>
        <w:t>To cut with excessive force.</w:t>
      </w:r>
    </w:p>
    <w:p w:rsidR="001B4DBE" w:rsidRDefault="001B4DBE" w:rsidP="00157FA3"/>
    <w:p w:rsidR="001B4DBE" w:rsidRPr="001B4DBE" w:rsidRDefault="001B4DBE" w:rsidP="001B4DBE">
      <w:pPr>
        <w:jc w:val="center"/>
        <w:rPr>
          <w:sz w:val="16"/>
          <w:szCs w:val="16"/>
        </w:rPr>
      </w:pPr>
      <w:r w:rsidRPr="001B4DBE">
        <w:rPr>
          <w:sz w:val="16"/>
          <w:szCs w:val="16"/>
        </w:rPr>
        <w:t>f:squareshears</w:t>
      </w:r>
    </w:p>
    <w:sectPr w:rsidR="001B4DBE" w:rsidRPr="001B4DBE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6584"/>
    <w:rsid w:val="00157FA3"/>
    <w:rsid w:val="0019054E"/>
    <w:rsid w:val="001B4DBE"/>
    <w:rsid w:val="00531F8F"/>
    <w:rsid w:val="00746584"/>
    <w:rsid w:val="0075357B"/>
    <w:rsid w:val="0078326C"/>
    <w:rsid w:val="0087258A"/>
    <w:rsid w:val="00A51F14"/>
    <w:rsid w:val="00B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shatfield</cp:lastModifiedBy>
  <cp:revision>2</cp:revision>
  <cp:lastPrinted>2014-01-29T12:44:00Z</cp:lastPrinted>
  <dcterms:created xsi:type="dcterms:W3CDTF">2014-01-29T12:46:00Z</dcterms:created>
  <dcterms:modified xsi:type="dcterms:W3CDTF">2014-01-29T12:46:00Z</dcterms:modified>
</cp:coreProperties>
</file>