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8C" w:rsidRPr="007E7DC3" w:rsidRDefault="00910B8C" w:rsidP="00910B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Table Saw</w:t>
      </w:r>
    </w:p>
    <w:p w:rsidR="00910B8C" w:rsidRPr="007E7DC3" w:rsidRDefault="00910B8C" w:rsidP="00910B8C">
      <w:pPr>
        <w:jc w:val="center"/>
        <w:rPr>
          <w:b/>
          <w:sz w:val="32"/>
          <w:szCs w:val="32"/>
        </w:rPr>
      </w:pPr>
      <w:r w:rsidRPr="007E7DC3">
        <w:rPr>
          <w:b/>
          <w:sz w:val="32"/>
          <w:szCs w:val="32"/>
        </w:rPr>
        <w:t>Safe and Unsafe Quiz</w:t>
      </w:r>
    </w:p>
    <w:p w:rsidR="00910B8C" w:rsidRPr="007E7DC3" w:rsidRDefault="00910B8C" w:rsidP="00910B8C">
      <w:pPr>
        <w:rPr>
          <w:b/>
        </w:rPr>
      </w:pPr>
    </w:p>
    <w:p w:rsidR="00910B8C" w:rsidRPr="007E7DC3" w:rsidRDefault="00E73A81" w:rsidP="00910B8C">
      <w:pPr>
        <w:rPr>
          <w:b/>
        </w:rPr>
      </w:pPr>
      <w:r>
        <w:rPr>
          <w:b/>
        </w:rPr>
        <w:t>Points earned ________/18</w:t>
      </w:r>
      <w:r w:rsidR="00910B8C" w:rsidRPr="007E7DC3">
        <w:rPr>
          <w:b/>
        </w:rPr>
        <w:tab/>
      </w:r>
      <w:r w:rsidR="00910B8C" w:rsidRPr="007E7DC3">
        <w:rPr>
          <w:b/>
        </w:rPr>
        <w:tab/>
      </w:r>
      <w:r w:rsidR="00910B8C" w:rsidRPr="007E7DC3">
        <w:rPr>
          <w:b/>
        </w:rPr>
        <w:tab/>
      </w:r>
      <w:r w:rsidR="00910B8C" w:rsidRPr="007E7DC3">
        <w:rPr>
          <w:b/>
        </w:rPr>
        <w:tab/>
      </w:r>
      <w:r w:rsidR="00910B8C" w:rsidRPr="007E7DC3">
        <w:rPr>
          <w:b/>
        </w:rPr>
        <w:tab/>
        <w:t>Name __________________</w:t>
      </w:r>
    </w:p>
    <w:p w:rsidR="00910B8C" w:rsidRDefault="00910B8C" w:rsidP="00910B8C"/>
    <w:p w:rsidR="00910B8C" w:rsidRDefault="00910B8C" w:rsidP="00910B8C">
      <w:r w:rsidRPr="007E7DC3">
        <w:rPr>
          <w:b/>
        </w:rPr>
        <w:t>Directions:</w:t>
      </w:r>
      <w:r>
        <w:t xml:space="preserve">  After viewing a class demonstration you are to respond to the following statements by writing an S for statements that you believe to be safe and a U for statements you believe to be unsafe.  When finished turn you paper face down.  NO TALKING.</w:t>
      </w:r>
    </w:p>
    <w:p w:rsidR="00910B8C" w:rsidRDefault="00910B8C" w:rsidP="00910B8C"/>
    <w:p w:rsidR="00910B8C" w:rsidRDefault="00910B8C" w:rsidP="00910B8C">
      <w:r>
        <w:t xml:space="preserve">1. _____ </w:t>
      </w:r>
      <w:proofErr w:type="gramStart"/>
      <w:r>
        <w:t>To</w:t>
      </w:r>
      <w:proofErr w:type="gramEnd"/>
      <w:r>
        <w:t xml:space="preserve"> wear safety glasses when using the table saw.</w:t>
      </w:r>
    </w:p>
    <w:p w:rsidR="00910B8C" w:rsidRDefault="00910B8C" w:rsidP="00910B8C"/>
    <w:p w:rsidR="00910B8C" w:rsidRDefault="00910B8C" w:rsidP="00910B8C">
      <w:r>
        <w:t>2. ____</w:t>
      </w:r>
      <w:proofErr w:type="gramStart"/>
      <w:r>
        <w:t>_  To</w:t>
      </w:r>
      <w:proofErr w:type="gramEnd"/>
      <w:r>
        <w:t xml:space="preserve"> sweep the saw dust off the floor around the saw area.</w:t>
      </w:r>
    </w:p>
    <w:p w:rsidR="00910B8C" w:rsidRDefault="00910B8C" w:rsidP="00910B8C"/>
    <w:p w:rsidR="00910B8C" w:rsidRDefault="00910B8C" w:rsidP="00910B8C">
      <w:r>
        <w:t xml:space="preserve">3. _____ </w:t>
      </w:r>
      <w:proofErr w:type="gramStart"/>
      <w:r>
        <w:t>To</w:t>
      </w:r>
      <w:proofErr w:type="gramEnd"/>
      <w:r>
        <w:t xml:space="preserve"> remove scrap wood while the blade is rotating.</w:t>
      </w:r>
    </w:p>
    <w:p w:rsidR="00910B8C" w:rsidRDefault="00910B8C" w:rsidP="00910B8C"/>
    <w:p w:rsidR="00910B8C" w:rsidRDefault="00910B8C" w:rsidP="00910B8C">
      <w:r>
        <w:t xml:space="preserve">4. _____ </w:t>
      </w:r>
      <w:proofErr w:type="gramStart"/>
      <w:r>
        <w:t>To</w:t>
      </w:r>
      <w:proofErr w:type="gramEnd"/>
      <w:r>
        <w:t xml:space="preserve"> crosscut stock with the crosscut/miter gage.</w:t>
      </w:r>
    </w:p>
    <w:p w:rsidR="00910B8C" w:rsidRDefault="00910B8C" w:rsidP="00910B8C"/>
    <w:p w:rsidR="00910B8C" w:rsidRDefault="00910B8C" w:rsidP="00910B8C">
      <w:r>
        <w:t xml:space="preserve">5. _____ </w:t>
      </w:r>
      <w:proofErr w:type="gramStart"/>
      <w:r>
        <w:t>To</w:t>
      </w:r>
      <w:proofErr w:type="gramEnd"/>
      <w:r>
        <w:t xml:space="preserve"> check the rip fence before ripping lumber</w:t>
      </w:r>
      <w:r w:rsidR="0048756D">
        <w:t xml:space="preserve"> and make sure it is secure</w:t>
      </w:r>
      <w:r>
        <w:t>.</w:t>
      </w:r>
    </w:p>
    <w:p w:rsidR="00910B8C" w:rsidRDefault="00910B8C" w:rsidP="00910B8C"/>
    <w:p w:rsidR="00910B8C" w:rsidRDefault="00910B8C" w:rsidP="00910B8C">
      <w:r>
        <w:t xml:space="preserve">6. _____ </w:t>
      </w:r>
      <w:proofErr w:type="gramStart"/>
      <w:r>
        <w:t>To</w:t>
      </w:r>
      <w:proofErr w:type="gramEnd"/>
      <w:r>
        <w:t xml:space="preserve"> remove the guards without permission.</w:t>
      </w:r>
    </w:p>
    <w:p w:rsidR="00910B8C" w:rsidRDefault="00910B8C" w:rsidP="00910B8C"/>
    <w:p w:rsidR="00910B8C" w:rsidRDefault="00910B8C" w:rsidP="00910B8C">
      <w:r>
        <w:t xml:space="preserve">7. _____ </w:t>
      </w:r>
      <w:proofErr w:type="gramStart"/>
      <w:r w:rsidR="0048756D">
        <w:t>To</w:t>
      </w:r>
      <w:proofErr w:type="gramEnd"/>
      <w:r w:rsidR="0048756D">
        <w:t xml:space="preserve"> saw wood that is warped and twisted.</w:t>
      </w:r>
    </w:p>
    <w:p w:rsidR="0048756D" w:rsidRDefault="0048756D" w:rsidP="00910B8C"/>
    <w:p w:rsidR="0048756D" w:rsidRDefault="0048756D" w:rsidP="00910B8C">
      <w:r>
        <w:t xml:space="preserve">8. _____ </w:t>
      </w:r>
      <w:r w:rsidR="00E73A81">
        <w:t>To have a push stick close to you when starting to rip</w:t>
      </w:r>
      <w:proofErr w:type="gramStart"/>
      <w:r w:rsidR="00E73A81">
        <w:t>.</w:t>
      </w:r>
      <w:r>
        <w:t>.</w:t>
      </w:r>
      <w:proofErr w:type="gramEnd"/>
    </w:p>
    <w:p w:rsidR="0048756D" w:rsidRDefault="0048756D" w:rsidP="00910B8C"/>
    <w:p w:rsidR="0048756D" w:rsidRDefault="0048756D" w:rsidP="00910B8C">
      <w:r>
        <w:t xml:space="preserve">9. _____ </w:t>
      </w:r>
      <w:proofErr w:type="gramStart"/>
      <w:r>
        <w:t>To</w:t>
      </w:r>
      <w:proofErr w:type="gramEnd"/>
      <w:r>
        <w:t xml:space="preserve"> use a push stick when ripping lumber less than 12" wide.</w:t>
      </w:r>
    </w:p>
    <w:p w:rsidR="0048756D" w:rsidRDefault="0048756D" w:rsidP="00910B8C"/>
    <w:p w:rsidR="0048756D" w:rsidRDefault="0048756D" w:rsidP="00910B8C">
      <w:r>
        <w:t xml:space="preserve">10. _____ </w:t>
      </w:r>
      <w:proofErr w:type="gramStart"/>
      <w:r>
        <w:t>To</w:t>
      </w:r>
      <w:proofErr w:type="gramEnd"/>
      <w:r>
        <w:t xml:space="preserve"> stand directly behind the saw blade when ripping.</w:t>
      </w:r>
    </w:p>
    <w:p w:rsidR="0048756D" w:rsidRDefault="0048756D" w:rsidP="00910B8C"/>
    <w:p w:rsidR="0048756D" w:rsidRDefault="0048756D" w:rsidP="00910B8C">
      <w:r>
        <w:t xml:space="preserve">11. _____ </w:t>
      </w:r>
      <w:proofErr w:type="gramStart"/>
      <w:r>
        <w:t>To</w:t>
      </w:r>
      <w:proofErr w:type="gramEnd"/>
      <w:r>
        <w:t xml:space="preserve"> distract others using the saw.</w:t>
      </w:r>
    </w:p>
    <w:p w:rsidR="0048756D" w:rsidRDefault="0048756D" w:rsidP="00910B8C"/>
    <w:p w:rsidR="0048756D" w:rsidRDefault="0048756D" w:rsidP="00910B8C">
      <w:r>
        <w:t xml:space="preserve">12. _____ </w:t>
      </w:r>
      <w:proofErr w:type="gramStart"/>
      <w:r>
        <w:t>To</w:t>
      </w:r>
      <w:proofErr w:type="gramEnd"/>
      <w:r>
        <w:t xml:space="preserve"> turn the saw off when removing scrap left next to the blade.</w:t>
      </w:r>
    </w:p>
    <w:p w:rsidR="0048756D" w:rsidRDefault="0048756D" w:rsidP="00910B8C"/>
    <w:p w:rsidR="0048756D" w:rsidRDefault="0048756D" w:rsidP="00910B8C">
      <w:r>
        <w:t xml:space="preserve">13. _____ </w:t>
      </w:r>
      <w:proofErr w:type="gramStart"/>
      <w:r>
        <w:t>To</w:t>
      </w:r>
      <w:proofErr w:type="gramEnd"/>
      <w:r>
        <w:t xml:space="preserve"> make sure all guards are in proper working order.</w:t>
      </w:r>
    </w:p>
    <w:p w:rsidR="0048756D" w:rsidRDefault="0048756D" w:rsidP="00910B8C"/>
    <w:p w:rsidR="0048756D" w:rsidRDefault="0048756D" w:rsidP="00910B8C">
      <w:r>
        <w:t xml:space="preserve">14. _____ </w:t>
      </w:r>
      <w:proofErr w:type="gramStart"/>
      <w:r>
        <w:t>To</w:t>
      </w:r>
      <w:proofErr w:type="gramEnd"/>
      <w:r>
        <w:t xml:space="preserve"> make sure the saw blade is 1/8" or less above the surface of the wood.</w:t>
      </w:r>
    </w:p>
    <w:p w:rsidR="0048756D" w:rsidRDefault="0048756D" w:rsidP="00910B8C"/>
    <w:p w:rsidR="0048756D" w:rsidRDefault="0048756D" w:rsidP="00910B8C">
      <w:r>
        <w:t xml:space="preserve">15. _____ </w:t>
      </w:r>
      <w:proofErr w:type="gramStart"/>
      <w:r>
        <w:t>To</w:t>
      </w:r>
      <w:proofErr w:type="gramEnd"/>
      <w:r>
        <w:t xml:space="preserve"> shove wood onto the floor instead of reaching over the saw to retrieve it.</w:t>
      </w:r>
    </w:p>
    <w:p w:rsidR="0048756D" w:rsidRDefault="0048756D" w:rsidP="00910B8C"/>
    <w:p w:rsidR="0048756D" w:rsidRDefault="0048756D" w:rsidP="00910B8C">
      <w:r>
        <w:t xml:space="preserve">16. _____ </w:t>
      </w:r>
      <w:proofErr w:type="gramStart"/>
      <w:r>
        <w:t>To</w:t>
      </w:r>
      <w:proofErr w:type="gramEnd"/>
      <w:r>
        <w:t xml:space="preserve"> saw extremely long boards by yourself.</w:t>
      </w:r>
    </w:p>
    <w:p w:rsidR="0048756D" w:rsidRDefault="0048756D" w:rsidP="00910B8C"/>
    <w:p w:rsidR="0048756D" w:rsidRDefault="0048756D" w:rsidP="00910B8C">
      <w:r>
        <w:t xml:space="preserve">17. _____ </w:t>
      </w:r>
      <w:proofErr w:type="gramStart"/>
      <w:r>
        <w:t>To</w:t>
      </w:r>
      <w:proofErr w:type="gramEnd"/>
      <w:r>
        <w:t xml:space="preserve"> turn the saw off and let the blade stop completely if problems arise.</w:t>
      </w:r>
    </w:p>
    <w:p w:rsidR="0048756D" w:rsidRDefault="0048756D" w:rsidP="00910B8C"/>
    <w:p w:rsidR="0048756D" w:rsidRDefault="0048756D" w:rsidP="00910B8C">
      <w:r>
        <w:t xml:space="preserve">18. _____ </w:t>
      </w:r>
      <w:proofErr w:type="gramStart"/>
      <w:r>
        <w:t>To</w:t>
      </w:r>
      <w:proofErr w:type="gramEnd"/>
      <w:r>
        <w:t xml:space="preserve"> place the wood you are keeping between the blade and the rip fence.</w:t>
      </w:r>
    </w:p>
    <w:p w:rsidR="0048756D" w:rsidRDefault="0048756D" w:rsidP="00910B8C"/>
    <w:p w:rsidR="0048756D" w:rsidRPr="0048756D" w:rsidRDefault="0048756D" w:rsidP="0048756D">
      <w:pPr>
        <w:jc w:val="center"/>
        <w:rPr>
          <w:sz w:val="16"/>
          <w:szCs w:val="16"/>
        </w:rPr>
      </w:pPr>
      <w:proofErr w:type="gramStart"/>
      <w:r w:rsidRPr="0048756D">
        <w:rPr>
          <w:sz w:val="16"/>
          <w:szCs w:val="16"/>
        </w:rPr>
        <w:t>f:</w:t>
      </w:r>
      <w:proofErr w:type="gramEnd"/>
      <w:r w:rsidRPr="0048756D">
        <w:rPr>
          <w:sz w:val="16"/>
          <w:szCs w:val="16"/>
        </w:rPr>
        <w:t>tablesawquiz</w:t>
      </w:r>
    </w:p>
    <w:sectPr w:rsidR="0048756D" w:rsidRPr="0048756D" w:rsidSect="0019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10B8C"/>
    <w:rsid w:val="00072BCB"/>
    <w:rsid w:val="0019054E"/>
    <w:rsid w:val="0048756D"/>
    <w:rsid w:val="00531F8F"/>
    <w:rsid w:val="0075357B"/>
    <w:rsid w:val="0078326C"/>
    <w:rsid w:val="00910B8C"/>
    <w:rsid w:val="00983FB1"/>
    <w:rsid w:val="00A51F14"/>
    <w:rsid w:val="00A57967"/>
    <w:rsid w:val="00E7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B8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Saw</vt:lpstr>
    </vt:vector>
  </TitlesOfParts>
  <Company>RP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Saw</dc:title>
  <dc:subject/>
  <dc:creator>RP</dc:creator>
  <cp:keywords/>
  <dc:description/>
  <cp:lastModifiedBy>shatfield</cp:lastModifiedBy>
  <cp:revision>2</cp:revision>
  <cp:lastPrinted>2010-12-07T16:35:00Z</cp:lastPrinted>
  <dcterms:created xsi:type="dcterms:W3CDTF">2010-12-07T16:36:00Z</dcterms:created>
  <dcterms:modified xsi:type="dcterms:W3CDTF">2010-12-07T16:36:00Z</dcterms:modified>
</cp:coreProperties>
</file>